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824B" w14:textId="77777777" w:rsidR="00E6561D" w:rsidRPr="00E6561D" w:rsidRDefault="00E6561D" w:rsidP="006D786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0" w:name="_Hlk78811763"/>
      <w:r w:rsidRPr="00E6561D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Заявк</w:t>
      </w: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E6561D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6095"/>
      </w:tblGrid>
      <w:tr w:rsidR="00E6561D" w:rsidRPr="00E6561D" w14:paraId="586BC4A7" w14:textId="77777777" w:rsidTr="00EF661B">
        <w:trPr>
          <w:trHeight w:val="576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6744" w14:textId="77777777"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6475" w14:textId="77777777" w:rsidR="00E6561D" w:rsidRPr="00E6561D" w:rsidRDefault="00E6561D" w:rsidP="00E6561D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Комплексная услуга </w:t>
            </w:r>
            <w:r w:rsidRPr="00E6561D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субъектам МСП</w:t>
            </w:r>
            <w:r w:rsidRPr="00E6561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по обучающей программе «Становление социальных предприятий» и консультационные услуг по вопросам финансового планирования </w:t>
            </w:r>
          </w:p>
        </w:tc>
      </w:tr>
      <w:tr w:rsidR="00E6561D" w:rsidRPr="00E6561D" w14:paraId="1734620D" w14:textId="77777777" w:rsidTr="00EF661B">
        <w:trPr>
          <w:trHeight w:val="415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426F1" w14:textId="77777777"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B115" w14:textId="77777777" w:rsidR="00E6561D" w:rsidRPr="00E6561D" w:rsidRDefault="00E6561D" w:rsidP="00EF66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61D" w:rsidRPr="00E6561D" w14:paraId="02B2B458" w14:textId="77777777" w:rsidTr="00EF661B">
        <w:trPr>
          <w:trHeight w:val="385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24405" w14:textId="77777777"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84F9B" w14:textId="77777777" w:rsidR="00E6561D" w:rsidRPr="00E6561D" w:rsidRDefault="00E6561D" w:rsidP="00EF66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61D" w:rsidRPr="00E6561D" w14:paraId="3FC04374" w14:textId="77777777" w:rsidTr="00EF661B">
        <w:trPr>
          <w:trHeight w:val="519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D4EF1" w14:textId="77777777" w:rsidR="00E6561D" w:rsidRPr="00E6561D" w:rsidRDefault="00E6561D" w:rsidP="00EF661B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A2528" w14:textId="77777777" w:rsidR="00E6561D" w:rsidRPr="00E6561D" w:rsidRDefault="00E6561D" w:rsidP="00EF661B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61D" w:rsidRPr="00E6561D" w14:paraId="37012270" w14:textId="77777777" w:rsidTr="00EF661B">
        <w:trPr>
          <w:trHeight w:val="506"/>
        </w:trPr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87D66" w14:textId="77777777" w:rsidR="00E6561D" w:rsidRPr="00E6561D" w:rsidRDefault="00E6561D" w:rsidP="00EF661B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(почтовый) адрес, индекс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F9E19" w14:textId="77777777" w:rsidR="00E6561D" w:rsidRPr="00E6561D" w:rsidRDefault="00E6561D" w:rsidP="00EF661B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61D" w:rsidRPr="00E6561D" w14:paraId="66718036" w14:textId="77777777" w:rsidTr="00EF661B">
        <w:trPr>
          <w:trHeight w:val="369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F82E" w14:textId="77777777"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7E037" w14:textId="77777777" w:rsidR="00E6561D" w:rsidRPr="00E6561D" w:rsidRDefault="00E6561D" w:rsidP="00EF661B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61D" w:rsidRPr="00E6561D" w14:paraId="0779B96A" w14:textId="77777777" w:rsidTr="00EF661B">
        <w:trPr>
          <w:trHeight w:val="353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0767A" w14:textId="77777777"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FE83" w14:textId="77777777" w:rsidR="00E6561D" w:rsidRPr="00E6561D" w:rsidRDefault="00E6561D" w:rsidP="00EF66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61D" w:rsidRPr="00E6561D" w14:paraId="4F706D0D" w14:textId="77777777" w:rsidTr="00EF661B">
        <w:trPr>
          <w:trHeight w:val="403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AD878" w14:textId="77777777"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r w:rsidRPr="00E656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5FF0" w14:textId="77777777" w:rsidR="00E6561D" w:rsidRPr="00E6561D" w:rsidRDefault="00E6561D" w:rsidP="00EF66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61D" w:rsidRPr="00E6561D" w14:paraId="76A06559" w14:textId="77777777" w:rsidTr="00EF661B">
        <w:trPr>
          <w:trHeight w:val="832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47719" w14:textId="77777777"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B8B9" w14:textId="77777777" w:rsidR="00E6561D" w:rsidRPr="00E6561D" w:rsidRDefault="00E6561D" w:rsidP="00EF661B">
            <w:pPr>
              <w:keepNext/>
              <w:tabs>
                <w:tab w:val="left" w:pos="0"/>
              </w:tabs>
              <w:suppressAutoHyphens/>
              <w:snapToGrid w:val="0"/>
              <w:spacing w:after="20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61D" w:rsidRPr="00E6561D" w14:paraId="4B32A32B" w14:textId="77777777" w:rsidTr="00EF661B">
        <w:trPr>
          <w:trHeight w:val="487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D06DD" w14:textId="77777777"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D05C1" w14:textId="77777777" w:rsidR="00E6561D" w:rsidRPr="00E6561D" w:rsidRDefault="00E6561D" w:rsidP="00EF66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61D" w:rsidRPr="00E6561D" w14:paraId="073CDBEE" w14:textId="77777777" w:rsidTr="00EF661B">
        <w:trPr>
          <w:trHeight w:val="334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A823C" w14:textId="77777777"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31AED" w14:textId="77777777" w:rsidR="00E6561D" w:rsidRPr="00E6561D" w:rsidRDefault="00E6561D" w:rsidP="00EF66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61D" w:rsidRPr="00E6561D" w14:paraId="2F52EBBB" w14:textId="77777777" w:rsidTr="00EF661B">
        <w:trPr>
          <w:trHeight w:val="336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DE72B" w14:textId="77777777"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2ED2" w14:textId="77777777" w:rsidR="00E6561D" w:rsidRPr="00E6561D" w:rsidRDefault="00E6561D" w:rsidP="00EF66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61D" w:rsidRPr="00E6561D" w14:paraId="7E5E6F65" w14:textId="77777777" w:rsidTr="00EF661B">
        <w:trPr>
          <w:trHeight w:val="131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A3CAD" w14:textId="77777777"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68739" w14:textId="77777777" w:rsidR="00E6561D" w:rsidRPr="00E6561D" w:rsidRDefault="00E6561D" w:rsidP="00EF66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561D" w:rsidRPr="00E6561D" w14:paraId="0EF628EF" w14:textId="77777777" w:rsidTr="00EF661B">
        <w:trPr>
          <w:trHeight w:val="131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45FCB" w14:textId="77777777"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Регистрация на Цифровой платформе </w:t>
            </w:r>
            <w:hyperlink r:id="rId5" w:history="1">
              <w:r w:rsidRPr="00E6561D">
                <w:rPr>
                  <w:rStyle w:val="a3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https://мсп.рф/</w:t>
              </w:r>
            </w:hyperlink>
            <w:r w:rsidRPr="00E65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(да/нет)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BAA03" w14:textId="77777777" w:rsidR="00E6561D" w:rsidRPr="00E6561D" w:rsidRDefault="00E6561D" w:rsidP="00EF66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8D0542" w14:textId="77777777" w:rsidR="00E6561D" w:rsidRDefault="00E6561D" w:rsidP="00E6561D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14:paraId="010F83CE" w14:textId="77777777" w:rsidR="00E6561D" w:rsidRPr="00E6561D" w:rsidRDefault="00E6561D" w:rsidP="00E6561D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E6561D">
        <w:rPr>
          <w:rFonts w:ascii="Times New Roman" w:hAnsi="Times New Roman" w:cs="Times New Roman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4B402C9C" w14:textId="77777777" w:rsidR="00E6561D" w:rsidRPr="00E6561D" w:rsidRDefault="00E6561D" w:rsidP="00E6561D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E6561D">
        <w:rPr>
          <w:rFonts w:ascii="Times New Roman" w:hAnsi="Times New Roman" w:cs="Times New Roman"/>
        </w:rPr>
        <w:t xml:space="preserve">Заявитель настоящим </w:t>
      </w:r>
      <w:r w:rsidRPr="00E6561D">
        <w:rPr>
          <w:rFonts w:ascii="Times New Roman" w:hAnsi="Times New Roman" w:cs="Times New Roman"/>
          <w:b/>
        </w:rPr>
        <w:t>подтверждает и гарантирует</w:t>
      </w:r>
      <w:r w:rsidRPr="00E6561D">
        <w:rPr>
          <w:rFonts w:ascii="Times New Roman" w:hAnsi="Times New Roman" w:cs="Times New Roman"/>
        </w:rPr>
        <w:t>, что сведения, содержащиеся в заявке на получение комплексной услуги,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77FC2E0B" w14:textId="77777777" w:rsidR="00E6561D" w:rsidRPr="00E6561D" w:rsidRDefault="00E6561D" w:rsidP="00E6561D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E6561D">
        <w:rPr>
          <w:rFonts w:ascii="Times New Roman" w:hAnsi="Times New Roman" w:cs="Times New Roman"/>
        </w:rPr>
        <w:t xml:space="preserve">Заявитель </w:t>
      </w:r>
      <w:r w:rsidRPr="00E6561D">
        <w:rPr>
          <w:rFonts w:ascii="Times New Roman" w:hAnsi="Times New Roman" w:cs="Times New Roman"/>
          <w:b/>
        </w:rPr>
        <w:t>дает согласие</w:t>
      </w:r>
      <w:r w:rsidRPr="00E6561D">
        <w:rPr>
          <w:rFonts w:ascii="Times New Roman" w:hAnsi="Times New Roman" w:cs="Times New Roman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207F4B58" w14:textId="77777777" w:rsidR="00E6561D" w:rsidRPr="00E6561D" w:rsidRDefault="00E6561D" w:rsidP="00E6561D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E6561D">
        <w:rPr>
          <w:rFonts w:ascii="Times New Roman" w:hAnsi="Times New Roman" w:cs="Times New Roman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4E7A1F72" w14:textId="77777777" w:rsidR="00E6561D" w:rsidRPr="00E6561D" w:rsidRDefault="00E6561D" w:rsidP="00E6561D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E6561D">
        <w:rPr>
          <w:rFonts w:ascii="Times New Roman" w:hAnsi="Times New Roman" w:cs="Times New Roman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3E154642" w14:textId="77777777" w:rsidR="00E6561D" w:rsidRDefault="00E6561D" w:rsidP="00E6561D">
      <w:pPr>
        <w:rPr>
          <w:rFonts w:ascii="Times New Roman" w:hAnsi="Times New Roman" w:cs="Times New Roman"/>
          <w:sz w:val="24"/>
          <w:szCs w:val="24"/>
        </w:rPr>
      </w:pPr>
    </w:p>
    <w:p w14:paraId="513536C1" w14:textId="77777777" w:rsidR="00E6561D" w:rsidRDefault="00E6561D" w:rsidP="00E6561D">
      <w:pPr>
        <w:rPr>
          <w:rFonts w:ascii="Times New Roman" w:hAnsi="Times New Roman" w:cs="Times New Roman"/>
          <w:sz w:val="24"/>
          <w:szCs w:val="24"/>
        </w:rPr>
      </w:pPr>
    </w:p>
    <w:p w14:paraId="01826FB8" w14:textId="77777777" w:rsidR="00E6561D" w:rsidRPr="00E6561D" w:rsidRDefault="00E6561D" w:rsidP="00E6561D">
      <w:pPr>
        <w:rPr>
          <w:rFonts w:ascii="Times New Roman" w:hAnsi="Times New Roman" w:cs="Times New Roman"/>
          <w:sz w:val="24"/>
          <w:szCs w:val="24"/>
        </w:rPr>
      </w:pPr>
      <w:r w:rsidRPr="00E6561D">
        <w:rPr>
          <w:rFonts w:ascii="Times New Roman" w:hAnsi="Times New Roman" w:cs="Times New Roman"/>
          <w:sz w:val="24"/>
          <w:szCs w:val="24"/>
        </w:rPr>
        <w:t>Руководитель _________________/__________________/_____________</w:t>
      </w:r>
    </w:p>
    <w:p w14:paraId="0404A503" w14:textId="77777777" w:rsidR="00E6561D" w:rsidRPr="00E6561D" w:rsidRDefault="00E6561D" w:rsidP="00E6561D">
      <w:pPr>
        <w:rPr>
          <w:rFonts w:ascii="Times New Roman" w:hAnsi="Times New Roman" w:cs="Times New Roman"/>
          <w:vertAlign w:val="superscript"/>
        </w:rPr>
      </w:pPr>
      <w:r w:rsidRPr="00E6561D">
        <w:rPr>
          <w:rFonts w:ascii="Times New Roman" w:hAnsi="Times New Roman" w:cs="Times New Roman"/>
          <w:vertAlign w:val="superscript"/>
        </w:rPr>
        <w:t xml:space="preserve">                                             подпись                                       расшифровка                                        дата</w:t>
      </w:r>
    </w:p>
    <w:bookmarkEnd w:id="0"/>
    <w:p w14:paraId="413B1C4A" w14:textId="77777777" w:rsidR="00E6561D" w:rsidRDefault="00E6561D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</w:p>
    <w:sectPr w:rsidR="00E6561D" w:rsidSect="00455F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11.25pt;height:11.25pt" o:bullet="t">
        <v:imagedata r:id="rId1" o:title="msoA0E7"/>
      </v:shape>
    </w:pict>
  </w:numPicBullet>
  <w:abstractNum w:abstractNumId="0" w15:restartNumberingAfterBreak="0">
    <w:nsid w:val="28806157"/>
    <w:multiLevelType w:val="hybridMultilevel"/>
    <w:tmpl w:val="461633B0"/>
    <w:lvl w:ilvl="0" w:tplc="5BBA6EE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E25"/>
    <w:multiLevelType w:val="hybridMultilevel"/>
    <w:tmpl w:val="7D9A0050"/>
    <w:lvl w:ilvl="0" w:tplc="5262FE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B97499"/>
    <w:multiLevelType w:val="hybridMultilevel"/>
    <w:tmpl w:val="EA6E2A0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9577D4"/>
    <w:multiLevelType w:val="hybridMultilevel"/>
    <w:tmpl w:val="58EE2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B02C8"/>
    <w:multiLevelType w:val="hybridMultilevel"/>
    <w:tmpl w:val="E3F8602E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A3364"/>
    <w:multiLevelType w:val="hybridMultilevel"/>
    <w:tmpl w:val="8480C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F3A6D"/>
    <w:multiLevelType w:val="hybridMultilevel"/>
    <w:tmpl w:val="3BA489A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58791052">
    <w:abstractNumId w:val="5"/>
  </w:num>
  <w:num w:numId="2" w16cid:durableId="892883179">
    <w:abstractNumId w:val="2"/>
  </w:num>
  <w:num w:numId="3" w16cid:durableId="1469860730">
    <w:abstractNumId w:val="6"/>
  </w:num>
  <w:num w:numId="4" w16cid:durableId="1279336864">
    <w:abstractNumId w:val="1"/>
  </w:num>
  <w:num w:numId="5" w16cid:durableId="1141272157">
    <w:abstractNumId w:val="3"/>
  </w:num>
  <w:num w:numId="6" w16cid:durableId="1634478175">
    <w:abstractNumId w:val="4"/>
  </w:num>
  <w:num w:numId="7" w16cid:durableId="172629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9C"/>
    <w:rsid w:val="00003903"/>
    <w:rsid w:val="00051539"/>
    <w:rsid w:val="000831D3"/>
    <w:rsid w:val="000A4F43"/>
    <w:rsid w:val="000D3FBE"/>
    <w:rsid w:val="001C686D"/>
    <w:rsid w:val="00227164"/>
    <w:rsid w:val="002D439C"/>
    <w:rsid w:val="003D0A38"/>
    <w:rsid w:val="003D6E7A"/>
    <w:rsid w:val="00401D89"/>
    <w:rsid w:val="0040619A"/>
    <w:rsid w:val="00455FDA"/>
    <w:rsid w:val="0046754D"/>
    <w:rsid w:val="004733C0"/>
    <w:rsid w:val="0050547E"/>
    <w:rsid w:val="0054313F"/>
    <w:rsid w:val="00593A98"/>
    <w:rsid w:val="005F611F"/>
    <w:rsid w:val="00645E27"/>
    <w:rsid w:val="006531EB"/>
    <w:rsid w:val="006D7867"/>
    <w:rsid w:val="006F2BF4"/>
    <w:rsid w:val="00720E73"/>
    <w:rsid w:val="00742FF9"/>
    <w:rsid w:val="00760E33"/>
    <w:rsid w:val="00766F0C"/>
    <w:rsid w:val="00773C58"/>
    <w:rsid w:val="007962C9"/>
    <w:rsid w:val="007D1446"/>
    <w:rsid w:val="00814678"/>
    <w:rsid w:val="0088766B"/>
    <w:rsid w:val="00892DD3"/>
    <w:rsid w:val="008E56B1"/>
    <w:rsid w:val="009436D9"/>
    <w:rsid w:val="00990654"/>
    <w:rsid w:val="009A7A76"/>
    <w:rsid w:val="00A2077F"/>
    <w:rsid w:val="00A419F9"/>
    <w:rsid w:val="00AC5F09"/>
    <w:rsid w:val="00AE09EE"/>
    <w:rsid w:val="00B010F6"/>
    <w:rsid w:val="00C324B6"/>
    <w:rsid w:val="00D01D3A"/>
    <w:rsid w:val="00D235AC"/>
    <w:rsid w:val="00D450A1"/>
    <w:rsid w:val="00D81D54"/>
    <w:rsid w:val="00D91B76"/>
    <w:rsid w:val="00DE0F16"/>
    <w:rsid w:val="00E11B30"/>
    <w:rsid w:val="00E6561D"/>
    <w:rsid w:val="00EF2137"/>
    <w:rsid w:val="00EF5A7F"/>
    <w:rsid w:val="00F7411E"/>
    <w:rsid w:val="00F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6C66"/>
  <w15:chartTrackingRefBased/>
  <w15:docId w15:val="{9087D842-7C5D-41EB-9089-7948F8E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45E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5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A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0A4F4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645E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7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8"/>
    <w:unhideWhenUsed/>
    <w:rsid w:val="00645E2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7"/>
    <w:rsid w:val="00645E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50547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9;&#1087;.&#1088;&#1092;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user</cp:lastModifiedBy>
  <cp:revision>21</cp:revision>
  <dcterms:created xsi:type="dcterms:W3CDTF">2022-05-26T12:29:00Z</dcterms:created>
  <dcterms:modified xsi:type="dcterms:W3CDTF">2022-05-30T10:10:00Z</dcterms:modified>
</cp:coreProperties>
</file>